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9EF0" w14:textId="77777777" w:rsidR="002D38CB" w:rsidRDefault="00CD5683" w:rsidP="002D38CB">
      <w:r>
        <w:t xml:space="preserve">ŞEHİT HASAN ÖNAL </w:t>
      </w:r>
      <w:r w:rsidR="009A2DE8">
        <w:t xml:space="preserve">MESLEKİ TEKNİK ANADOLU LİSESİ </w:t>
      </w:r>
      <w:r w:rsidR="004D2554">
        <w:t xml:space="preserve">11.SINIF SEÇMELİ BİYOLOJİ DERSİ 1.SINAV </w:t>
      </w:r>
      <w:r w:rsidR="000A2E5C">
        <w:t>KAZANIM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2"/>
        <w:gridCol w:w="1124"/>
        <w:gridCol w:w="1636"/>
      </w:tblGrid>
      <w:tr w:rsidR="002D38CB" w14:paraId="4BAF728D" w14:textId="77777777" w:rsidTr="00606C31">
        <w:tc>
          <w:tcPr>
            <w:tcW w:w="1072" w:type="dxa"/>
          </w:tcPr>
          <w:p w14:paraId="5238F5AB" w14:textId="04251A40" w:rsidR="002D38CB" w:rsidRDefault="00A566E7" w:rsidP="002D38CB">
            <w:r>
              <w:t xml:space="preserve">Sinir sistemi </w:t>
            </w:r>
            <w:r w:rsidR="00677CFC">
              <w:t xml:space="preserve">yapı görev ve </w:t>
            </w:r>
            <w:r w:rsidR="002846F3">
              <w:t>işleyişini açıklar</w:t>
            </w:r>
          </w:p>
        </w:tc>
        <w:tc>
          <w:tcPr>
            <w:tcW w:w="1124" w:type="dxa"/>
          </w:tcPr>
          <w:p w14:paraId="6E35751D" w14:textId="13223E23" w:rsidR="002D38CB" w:rsidRDefault="00FD6382" w:rsidP="002D38CB">
            <w:r>
              <w:t xml:space="preserve">Endokrin sistem yapı görev ve </w:t>
            </w:r>
            <w:r w:rsidR="002846F3">
              <w:t xml:space="preserve">işleyişini açıklar </w:t>
            </w:r>
          </w:p>
        </w:tc>
        <w:tc>
          <w:tcPr>
            <w:tcW w:w="1636" w:type="dxa"/>
          </w:tcPr>
          <w:p w14:paraId="13DACB21" w14:textId="7410BEF6" w:rsidR="002D38CB" w:rsidRDefault="002846F3" w:rsidP="002D38CB">
            <w:r>
              <w:t xml:space="preserve">Sinir sistemi </w:t>
            </w:r>
            <w:r w:rsidR="002E6ED9">
              <w:t>rahatsızlıklarını açıklar ve örnekler verir</w:t>
            </w:r>
          </w:p>
        </w:tc>
      </w:tr>
      <w:tr w:rsidR="002D38CB" w14:paraId="4C6F5E39" w14:textId="77777777" w:rsidTr="00606C31">
        <w:tc>
          <w:tcPr>
            <w:tcW w:w="1072" w:type="dxa"/>
          </w:tcPr>
          <w:p w14:paraId="24CA6297" w14:textId="417AD7CE" w:rsidR="002D38CB" w:rsidRDefault="002E6ED9" w:rsidP="002D38CB">
            <w:r>
              <w:t>5</w:t>
            </w:r>
          </w:p>
        </w:tc>
        <w:tc>
          <w:tcPr>
            <w:tcW w:w="1124" w:type="dxa"/>
          </w:tcPr>
          <w:p w14:paraId="03350CC2" w14:textId="20B5DE04" w:rsidR="002D38CB" w:rsidRDefault="002E6ED9" w:rsidP="002D38CB">
            <w:r>
              <w:t>4</w:t>
            </w:r>
          </w:p>
        </w:tc>
        <w:tc>
          <w:tcPr>
            <w:tcW w:w="1636" w:type="dxa"/>
          </w:tcPr>
          <w:p w14:paraId="2537100C" w14:textId="7C1313AB" w:rsidR="002D38CB" w:rsidRDefault="002E6ED9" w:rsidP="002D38CB">
            <w:r>
              <w:t>1</w:t>
            </w:r>
          </w:p>
        </w:tc>
      </w:tr>
    </w:tbl>
    <w:p w14:paraId="1B42A365" w14:textId="0D4F09C6" w:rsidR="00CD5683" w:rsidRDefault="000A2E5C" w:rsidP="002D38CB">
      <w:r>
        <w:t xml:space="preserve"> </w:t>
      </w:r>
    </w:p>
    <w:p w14:paraId="1763D98A" w14:textId="77777777" w:rsidR="000A2E5C" w:rsidRDefault="000A2E5C"/>
    <w:sectPr w:rsidR="000A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83"/>
    <w:rsid w:val="000A2E5C"/>
    <w:rsid w:val="002846F3"/>
    <w:rsid w:val="002D38CB"/>
    <w:rsid w:val="002E6ED9"/>
    <w:rsid w:val="004D2554"/>
    <w:rsid w:val="005A2BC3"/>
    <w:rsid w:val="00606C31"/>
    <w:rsid w:val="00677CFC"/>
    <w:rsid w:val="007D6FA1"/>
    <w:rsid w:val="009A2DE8"/>
    <w:rsid w:val="00A566E7"/>
    <w:rsid w:val="00A85782"/>
    <w:rsid w:val="00CD5683"/>
    <w:rsid w:val="00CF5D50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74B5E"/>
  <w15:chartTrackingRefBased/>
  <w15:docId w15:val="{770A2747-5312-EB47-9CE9-E770E8C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melikebiyoloji@gmail.com</dc:creator>
  <cp:keywords/>
  <dc:description/>
  <cp:lastModifiedBy>tugceomertuna24@gmail.com</cp:lastModifiedBy>
  <cp:revision>2</cp:revision>
  <dcterms:created xsi:type="dcterms:W3CDTF">2023-10-30T09:15:00Z</dcterms:created>
  <dcterms:modified xsi:type="dcterms:W3CDTF">2023-10-30T09:15:00Z</dcterms:modified>
</cp:coreProperties>
</file>